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2B4" w:rsidRPr="000B62B4" w:rsidRDefault="000B62B4" w:rsidP="000B62B4">
      <w:pPr>
        <w:spacing w:after="0"/>
        <w:ind w:firstLine="709"/>
        <w:jc w:val="right"/>
        <w:rPr>
          <w:rFonts w:ascii="Times New Roman" w:eastAsia="Times New Roman" w:hAnsi="Times New Roman" w:cs="Times New Roman"/>
          <w:i/>
          <w:lang w:eastAsia="ru-RU"/>
        </w:rPr>
      </w:pPr>
    </w:p>
    <w:p w:rsidR="000B62B4" w:rsidRDefault="000B62B4" w:rsidP="000B62B4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Директору МБОУ «Школа №161»   </w:t>
      </w:r>
      <w:proofErr w:type="spellStart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7347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34733" w:rsidRPr="000B62B4" w:rsidRDefault="00734733" w:rsidP="000B62B4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Э.В.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Мухаметзяновой</w:t>
      </w:r>
      <w:bookmarkStart w:id="0" w:name="_GoBack"/>
      <w:bookmarkEnd w:id="0"/>
      <w:proofErr w:type="spellEnd"/>
    </w:p>
    <w:p w:rsidR="000B62B4" w:rsidRPr="00734733" w:rsidRDefault="000B62B4" w:rsidP="000B62B4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_______________________________________</w:t>
      </w:r>
    </w:p>
    <w:p w:rsidR="000B62B4" w:rsidRPr="00734733" w:rsidRDefault="000B62B4" w:rsidP="000B62B4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</w:t>
      </w:r>
    </w:p>
    <w:p w:rsidR="000B62B4" w:rsidRPr="000B62B4" w:rsidRDefault="000B62B4" w:rsidP="000B62B4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0B62B4" w:rsidRPr="000B62B4" w:rsidRDefault="000B62B4" w:rsidP="000B62B4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(фамилия, имя, отчеств</w:t>
      </w:r>
      <w:proofErr w:type="gramStart"/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о(</w:t>
      </w:r>
      <w:proofErr w:type="gramEnd"/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наличии) заявителя</w:t>
      </w:r>
      <w:r w:rsidRPr="000B62B4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footnoteReference w:id="1"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полностью)</w:t>
      </w:r>
    </w:p>
    <w:p w:rsidR="000B62B4" w:rsidRPr="000B62B4" w:rsidRDefault="000B62B4" w:rsidP="000B62B4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места жительства и (или) адрес места пребывания заявителя:___________________________</w:t>
      </w:r>
    </w:p>
    <w:p w:rsidR="000B62B4" w:rsidRPr="000B62B4" w:rsidRDefault="000B62B4" w:rsidP="000B62B4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B62B4" w:rsidRPr="000B62B4" w:rsidRDefault="000B62B4" w:rsidP="000B62B4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заявителя дом. ___________________</w:t>
      </w:r>
    </w:p>
    <w:p w:rsidR="000B62B4" w:rsidRPr="00734733" w:rsidRDefault="000B62B4" w:rsidP="000B62B4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ефон</w:t>
      </w:r>
      <w:r w:rsidRPr="007347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аявителя</w:t>
      </w:r>
      <w:r w:rsidRPr="007347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сот.___________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</w:p>
    <w:p w:rsidR="000B62B4" w:rsidRPr="000B62B4" w:rsidRDefault="000B62B4" w:rsidP="000B62B4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электронной почты заявителя</w:t>
      </w:r>
    </w:p>
    <w:p w:rsidR="000B62B4" w:rsidRPr="00734733" w:rsidRDefault="000B62B4" w:rsidP="000B62B4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</w:p>
    <w:p w:rsidR="000B62B4" w:rsidRPr="000B62B4" w:rsidRDefault="000B62B4" w:rsidP="000B62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62B4" w:rsidRPr="000B62B4" w:rsidRDefault="000B62B4" w:rsidP="000B62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Заявление</w:t>
      </w:r>
    </w:p>
    <w:p w:rsidR="000B62B4" w:rsidRPr="000B62B4" w:rsidRDefault="000B62B4" w:rsidP="000B62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Вас принять в 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 w:rsidRPr="000B62B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ootnoteReference w:id="2"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моего сына (мою дочь)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_____________________________________________________________________________.</w:t>
      </w: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(фамилия</w:t>
      </w:r>
      <w:proofErr w:type="gramStart"/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proofErr w:type="gramEnd"/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gramStart"/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и</w:t>
      </w:r>
      <w:proofErr w:type="gramEnd"/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мя, отчество (при наличии) ребенка или поступающего полностью)</w:t>
      </w: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62B4" w:rsidRPr="000B62B4" w:rsidRDefault="000B62B4" w:rsidP="000B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рождения ребенка или поступающего _______________________________________________.</w:t>
      </w: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(число, месяц, год рождения)</w:t>
      </w:r>
    </w:p>
    <w:p w:rsidR="000B62B4" w:rsidRPr="000B62B4" w:rsidRDefault="000B62B4" w:rsidP="000B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рождения ребенка или поступающего ___________________________________________</w:t>
      </w:r>
    </w:p>
    <w:p w:rsidR="000B62B4" w:rsidRPr="00734733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62B4" w:rsidRPr="000B62B4" w:rsidRDefault="000B62B4" w:rsidP="000B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места жительства и (или) адрес места пребывания ребенка _____________________________________________________________________________</w:t>
      </w: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Фамилии, имена, отчества (при наличии) родителей (законных представителей) ребенка:</w:t>
      </w:r>
    </w:p>
    <w:p w:rsidR="000B62B4" w:rsidRPr="000B62B4" w:rsidRDefault="000B62B4" w:rsidP="000B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 / усыновителя / опекуна___________________________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Pr="0073473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0B62B4" w:rsidRPr="000B62B4" w:rsidRDefault="000B62B4" w:rsidP="000B62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(подчеркнуть нужное)</w:t>
      </w:r>
    </w:p>
    <w:p w:rsidR="000B62B4" w:rsidRPr="000B62B4" w:rsidRDefault="000B62B4" w:rsidP="000B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отца / усыновителя / опекуна_____________________________________________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B62B4" w:rsidRPr="000B62B4" w:rsidRDefault="000B62B4" w:rsidP="000B62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(подчеркнуть нужное)</w:t>
      </w: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62B4" w:rsidRPr="000B62B4" w:rsidRDefault="000B62B4" w:rsidP="000B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 право первоочередного приема 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_______________</w:t>
      </w:r>
    </w:p>
    <w:p w:rsidR="000B62B4" w:rsidRPr="000B62B4" w:rsidRDefault="000B62B4" w:rsidP="000B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(указывается основание первоочередного приема (при наличии)</w:t>
      </w:r>
      <w:proofErr w:type="gramEnd"/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Имею право преимущественно приема: брат (сестра) ребенка </w:t>
      </w:r>
    </w:p>
    <w:p w:rsid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</w:t>
      </w: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(указываются фамилия, имя, отчество (при наличии)</w:t>
      </w:r>
      <w:proofErr w:type="gramEnd"/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_____ класса ОУ, проживает в одной семье с ребенком по указанному выше адресу места жительства и (или) адресу места пребывания ребенка.</w:t>
      </w: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качестве родного языка из числа языков народов Российской Федерации в пределах возможностей, предоставляемых ОУ, выбираю для изучения</w:t>
      </w: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 язык. </w:t>
      </w:r>
    </w:p>
    <w:p w:rsidR="000B62B4" w:rsidRPr="000B62B4" w:rsidRDefault="000B62B4" w:rsidP="000B62B4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(указывается: русский или татарский)</w:t>
      </w:r>
    </w:p>
    <w:p w:rsidR="000B62B4" w:rsidRPr="00734733" w:rsidRDefault="000B62B4" w:rsidP="000B62B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62B4" w:rsidRPr="000B62B4" w:rsidRDefault="000B62B4" w:rsidP="000B62B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 / поступающий имеет потребность</w:t>
      </w:r>
      <w:r w:rsidRPr="000B62B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ootnoteReference w:id="3"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gramStart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обучении</w:t>
      </w:r>
      <w:proofErr w:type="gramEnd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0B62B4" w:rsidRPr="000B62B4" w:rsidRDefault="000B62B4" w:rsidP="000B62B4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3473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</w:t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(да / нет)</w:t>
      </w:r>
    </w:p>
    <w:p w:rsidR="000B62B4" w:rsidRPr="000B62B4" w:rsidRDefault="000B62B4" w:rsidP="000B62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Уставом ОУ, лицензией на осуществление образовательной деятельности, свидетельством о государственной аккредитации, реализуемыми в ОУ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а, ы).</w:t>
      </w: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</w:t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</w:t>
      </w:r>
    </w:p>
    <w:p w:rsidR="000B62B4" w:rsidRPr="000B62B4" w:rsidRDefault="000B62B4" w:rsidP="000B62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(дата)</w:t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(подпись)</w:t>
      </w: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62B4" w:rsidRPr="000B62B4" w:rsidRDefault="000B62B4" w:rsidP="000B62B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Согласе</w:t>
      </w:r>
      <w:proofErr w:type="gramStart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на, </w:t>
      </w:r>
      <w:proofErr w:type="spellStart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ны</w:t>
      </w:r>
      <w:proofErr w:type="spellEnd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) на обучение ребенка / меня</w:t>
      </w:r>
      <w:r w:rsidRPr="000B62B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ootnoteReference w:id="4"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</w:t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</w:t>
      </w:r>
    </w:p>
    <w:p w:rsidR="000B62B4" w:rsidRPr="000B62B4" w:rsidRDefault="000B62B4" w:rsidP="000B62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(дата)</w:t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(подпись)</w:t>
      </w:r>
    </w:p>
    <w:p w:rsidR="000B62B4" w:rsidRPr="000B62B4" w:rsidRDefault="000B62B4" w:rsidP="000B62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62B4" w:rsidRPr="000B62B4" w:rsidRDefault="000B62B4" w:rsidP="000B62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Согласе</w:t>
      </w:r>
      <w:proofErr w:type="gramStart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на, </w:t>
      </w:r>
      <w:proofErr w:type="spellStart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ны</w:t>
      </w:r>
      <w:proofErr w:type="spellEnd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</w:t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</w:t>
      </w:r>
    </w:p>
    <w:p w:rsidR="000B62B4" w:rsidRPr="000B62B4" w:rsidRDefault="000B62B4" w:rsidP="000B62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(дата)</w:t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(подпись)</w:t>
      </w:r>
    </w:p>
    <w:p w:rsidR="000B62B4" w:rsidRPr="000B62B4" w:rsidRDefault="000B62B4" w:rsidP="000B62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62B4" w:rsidRPr="000B62B4" w:rsidRDefault="000B62B4" w:rsidP="000B62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Согласе</w:t>
      </w:r>
      <w:proofErr w:type="gramStart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на, </w:t>
      </w:r>
      <w:proofErr w:type="spellStart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ны</w:t>
      </w:r>
      <w:proofErr w:type="spellEnd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.  на сайте ОУ.</w:t>
      </w: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</w:t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</w:t>
      </w:r>
    </w:p>
    <w:p w:rsidR="000B62B4" w:rsidRPr="000B62B4" w:rsidRDefault="000B62B4" w:rsidP="000B62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(дата)</w:t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(подпись)</w:t>
      </w:r>
    </w:p>
    <w:p w:rsidR="000B62B4" w:rsidRPr="000B62B4" w:rsidRDefault="000B62B4" w:rsidP="000B62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B62B4" w:rsidRPr="00734733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7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B62B4" w:rsidRPr="000B62B4" w:rsidRDefault="000B62B4" w:rsidP="000B62B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сведения о родителях:</w:t>
      </w:r>
    </w:p>
    <w:p w:rsidR="000B62B4" w:rsidRPr="00734733" w:rsidRDefault="000B62B4" w:rsidP="000B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мать / усыновитель / опекун__________________________________________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0B62B4" w:rsidRPr="000B62B4" w:rsidRDefault="000B62B4" w:rsidP="000B62B4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(место работы, должность, раб</w:t>
      </w:r>
      <w:proofErr w:type="gramStart"/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proofErr w:type="gramEnd"/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gramStart"/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т</w:t>
      </w:r>
      <w:proofErr w:type="gramEnd"/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ел., сот. тел.)</w:t>
      </w:r>
    </w:p>
    <w:p w:rsidR="000B62B4" w:rsidRPr="000B62B4" w:rsidRDefault="000B62B4" w:rsidP="000B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отец / усыновитель / опекун 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B62B4" w:rsidRPr="000B62B4" w:rsidRDefault="000B62B4" w:rsidP="000B62B4">
      <w:pPr>
        <w:spacing w:after="0" w:line="240" w:lineRule="auto"/>
        <w:ind w:left="21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(место работы, должность, раб</w:t>
      </w:r>
      <w:proofErr w:type="gramStart"/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proofErr w:type="gramEnd"/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gramStart"/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т</w:t>
      </w:r>
      <w:proofErr w:type="gramEnd"/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ел., сот. тел.)</w:t>
      </w: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62B4" w:rsidRPr="000B62B4" w:rsidRDefault="000B62B4" w:rsidP="000B6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</w:t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</w:t>
      </w:r>
    </w:p>
    <w:p w:rsidR="000B62B4" w:rsidRPr="000B62B4" w:rsidRDefault="000B62B4" w:rsidP="000B62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>(дата)</w:t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B62B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(подпись)</w:t>
      </w:r>
    </w:p>
    <w:p w:rsidR="00F93497" w:rsidRDefault="00F93497"/>
    <w:sectPr w:rsidR="00F93497" w:rsidSect="000B62B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3A42" w:rsidRDefault="00DF3A42" w:rsidP="000B62B4">
      <w:pPr>
        <w:spacing w:after="0" w:line="240" w:lineRule="auto"/>
      </w:pPr>
      <w:r>
        <w:separator/>
      </w:r>
    </w:p>
  </w:endnote>
  <w:endnote w:type="continuationSeparator" w:id="0">
    <w:p w:rsidR="00DF3A42" w:rsidRDefault="00DF3A42" w:rsidP="000B62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3A42" w:rsidRDefault="00DF3A42" w:rsidP="000B62B4">
      <w:pPr>
        <w:spacing w:after="0" w:line="240" w:lineRule="auto"/>
      </w:pPr>
      <w:r>
        <w:separator/>
      </w:r>
    </w:p>
  </w:footnote>
  <w:footnote w:type="continuationSeparator" w:id="0">
    <w:p w:rsidR="00DF3A42" w:rsidRDefault="00DF3A42" w:rsidP="000B62B4">
      <w:pPr>
        <w:spacing w:after="0" w:line="240" w:lineRule="auto"/>
      </w:pPr>
      <w:r>
        <w:continuationSeparator/>
      </w:r>
    </w:p>
  </w:footnote>
  <w:footnote w:id="1">
    <w:p w:rsidR="000B62B4" w:rsidRDefault="000B62B4" w:rsidP="000B62B4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 xml:space="preserve">при приеме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0B62B4" w:rsidRDefault="000B62B4" w:rsidP="000B62B4">
      <w:pPr>
        <w:pStyle w:val="a3"/>
      </w:pPr>
      <w:r>
        <w:rPr>
          <w:rStyle w:val="a5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0B62B4" w:rsidRDefault="000B62B4" w:rsidP="000B62B4">
      <w:pPr>
        <w:pStyle w:val="a3"/>
      </w:pPr>
      <w:r>
        <w:rPr>
          <w:rStyle w:val="a5"/>
        </w:rPr>
        <w:footnoteRef/>
      </w:r>
      <w:r>
        <w:t xml:space="preserve"> В данном абзаце подчеркнуть </w:t>
      </w:r>
      <w:proofErr w:type="gramStart"/>
      <w:r>
        <w:t>нужное</w:t>
      </w:r>
      <w:proofErr w:type="gramEnd"/>
      <w:r>
        <w:t xml:space="preserve"> в соответствии с имеющимися основаниями.</w:t>
      </w:r>
    </w:p>
  </w:footnote>
  <w:footnote w:id="4">
    <w:p w:rsidR="000B62B4" w:rsidRDefault="000B62B4" w:rsidP="000B62B4">
      <w:pPr>
        <w:pStyle w:val="a3"/>
      </w:pPr>
      <w:r>
        <w:rPr>
          <w:rStyle w:val="a5"/>
        </w:rPr>
        <w:footnoteRef/>
      </w:r>
      <w:r>
        <w:t xml:space="preserve"> В случае достижения поступающим возраста восемнадцати лет.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F97"/>
    <w:rsid w:val="00066A08"/>
    <w:rsid w:val="000B62B4"/>
    <w:rsid w:val="00734733"/>
    <w:rsid w:val="00785F97"/>
    <w:rsid w:val="009C578E"/>
    <w:rsid w:val="00DF3A42"/>
    <w:rsid w:val="00F93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0B62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rsid w:val="000B62B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0B62B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0B62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rsid w:val="000B62B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0B62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657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Shc161</dc:creator>
  <cp:keywords/>
  <dc:description/>
  <cp:lastModifiedBy>Shc161</cp:lastModifiedBy>
  <cp:revision>3</cp:revision>
  <cp:lastPrinted>2021-10-01T11:24:00Z</cp:lastPrinted>
  <dcterms:created xsi:type="dcterms:W3CDTF">2021-07-15T11:46:00Z</dcterms:created>
  <dcterms:modified xsi:type="dcterms:W3CDTF">2021-10-01T11:43:00Z</dcterms:modified>
</cp:coreProperties>
</file>